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B6" w:rsidRDefault="00113DB6" w:rsidP="00113DB6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spacing w:val="-13"/>
          <w:kern w:val="36"/>
          <w:sz w:val="20"/>
          <w:szCs w:val="20"/>
          <w:lang w:eastAsia="pt-BR"/>
        </w:rPr>
      </w:pPr>
      <w:r w:rsidRPr="00113DB6">
        <w:rPr>
          <w:rFonts w:ascii="Arial" w:eastAsia="Times New Roman" w:hAnsi="Arial" w:cs="Arial"/>
          <w:b/>
          <w:bCs/>
          <w:color w:val="000000"/>
          <w:spacing w:val="-13"/>
          <w:kern w:val="36"/>
          <w:sz w:val="20"/>
          <w:szCs w:val="20"/>
          <w:lang w:eastAsia="pt-BR"/>
        </w:rPr>
        <w:t>Alma Abatida</w:t>
      </w:r>
    </w:p>
    <w:p w:rsidR="002100EF" w:rsidRDefault="002100EF" w:rsidP="00113DB6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spacing w:val="-13"/>
          <w:kern w:val="36"/>
          <w:sz w:val="20"/>
          <w:szCs w:val="20"/>
          <w:lang w:eastAsia="pt-BR"/>
        </w:rPr>
      </w:pPr>
    </w:p>
    <w:p w:rsidR="002100EF" w:rsidRPr="00113DB6" w:rsidRDefault="002100EF" w:rsidP="00113DB6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spacing w:val="-13"/>
          <w:kern w:val="36"/>
          <w:sz w:val="20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pacing w:val="-13"/>
          <w:kern w:val="36"/>
          <w:sz w:val="20"/>
          <w:szCs w:val="20"/>
          <w:lang w:eastAsia="pt-BR"/>
        </w:rPr>
        <w:t>Intro</w:t>
      </w:r>
      <w:proofErr w:type="spellEnd"/>
      <w:r>
        <w:rPr>
          <w:rFonts w:ascii="Arial" w:eastAsia="Times New Roman" w:hAnsi="Arial" w:cs="Arial"/>
          <w:b/>
          <w:bCs/>
          <w:color w:val="000000"/>
          <w:spacing w:val="-13"/>
          <w:kern w:val="36"/>
          <w:sz w:val="20"/>
          <w:szCs w:val="20"/>
          <w:lang w:eastAsia="pt-BR"/>
        </w:rPr>
        <w:t>:</w:t>
      </w:r>
      <w:proofErr w:type="gramStart"/>
      <w:r>
        <w:rPr>
          <w:rFonts w:ascii="Arial" w:eastAsia="Times New Roman" w:hAnsi="Arial" w:cs="Arial"/>
          <w:b/>
          <w:bCs/>
          <w:color w:val="000000"/>
          <w:spacing w:val="-13"/>
          <w:kern w:val="36"/>
          <w:sz w:val="20"/>
          <w:szCs w:val="20"/>
          <w:lang w:eastAsia="pt-BR"/>
        </w:rPr>
        <w:t xml:space="preserve">  </w:t>
      </w:r>
      <w:proofErr w:type="gramEnd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c </w:t>
      </w:r>
      <w:proofErr w:type="spellStart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Dm</w:t>
      </w:r>
      <w:proofErr w:type="spellEnd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Em</w:t>
      </w: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proofErr w:type="spellStart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Am</w:t>
      </w:r>
      <w:proofErr w:type="spellEnd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proofErr w:type="spellStart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Dm</w:t>
      </w:r>
      <w:proofErr w:type="spell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G C F/G          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ind w:hanging="567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proofErr w:type="gramStart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c</w:t>
      </w: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</w:t>
      </w:r>
      <w:r w:rsidR="002100EF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  <w:proofErr w:type="spellStart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c</w:t>
      </w:r>
      <w:proofErr w:type="spellEnd"/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r w:rsidR="002100EF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proofErr w:type="spell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Dm</w:t>
      </w:r>
      <w:proofErr w:type="spell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Em  </w:t>
      </w:r>
      <w:proofErr w:type="spell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Am</w:t>
      </w:r>
      <w:proofErr w:type="spell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Se tu, </w:t>
      </w:r>
      <w:proofErr w:type="spell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minh'alma</w:t>
      </w:r>
      <w:proofErr w:type="spellEnd"/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</w:t>
      </w:r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a Deus suplica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</w:t>
      </w:r>
      <w:proofErr w:type="spellStart"/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Dm</w:t>
      </w:r>
      <w:proofErr w:type="spellEnd"/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G          C  F/G          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E não recebes, confiando fica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C     </w:t>
      </w:r>
      <w:proofErr w:type="spellStart"/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Dm</w:t>
      </w:r>
      <w:proofErr w:type="spellEnd"/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Em  </w:t>
      </w:r>
      <w:proofErr w:type="spell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Am</w:t>
      </w:r>
      <w:proofErr w:type="spell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proofErr w:type="spellStart"/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Bm</w:t>
      </w:r>
      <w:proofErr w:type="spellEnd"/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Suas promessas  que são mui ricas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</w:t>
      </w:r>
      <w:proofErr w:type="spellStart"/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Dm</w:t>
      </w:r>
      <w:proofErr w:type="spellEnd"/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G           C  Gm C7  </w:t>
      </w: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E infalíveis pra te valer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62DC1" w:rsidRDefault="00162DC1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</w:t>
      </w:r>
    </w:p>
    <w:p w:rsidR="00162DC1" w:rsidRPr="00162DC1" w:rsidRDefault="00162DC1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b/>
          <w:color w:val="000000"/>
          <w:sz w:val="24"/>
          <w:szCs w:val="18"/>
          <w:lang w:eastAsia="pt-BR"/>
        </w:rPr>
      </w:pPr>
      <w:r w:rsidRPr="00162DC1">
        <w:rPr>
          <w:rFonts w:ascii="Lucida Console" w:eastAsia="Times New Roman" w:hAnsi="Lucida Console" w:cs="Courier New"/>
          <w:b/>
          <w:color w:val="000000"/>
          <w:sz w:val="24"/>
          <w:szCs w:val="18"/>
          <w:lang w:eastAsia="pt-BR"/>
        </w:rPr>
        <w:t>Refrão</w:t>
      </w:r>
    </w:p>
    <w:p w:rsidR="00113DB6" w:rsidRPr="00113DB6" w:rsidRDefault="00BC6C5F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 F 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G/F          Em</w:t>
      </w:r>
      <w:proofErr w:type="gramStart"/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</w:t>
      </w:r>
      <w:proofErr w:type="gramEnd"/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A7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Porque te abates,</w:t>
      </w:r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</w:t>
      </w:r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oh, minha alma?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Dm</w:t>
      </w:r>
      <w:r w:rsidR="00BC6C5F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7</w:t>
      </w:r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G7            Gm</w:t>
      </w:r>
      <w:r w:rsidR="00BC6C5F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C       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E te comoves,</w:t>
      </w:r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perdendo a calma  </w:t>
      </w:r>
    </w:p>
    <w:p w:rsidR="00113DB6" w:rsidRPr="00113DB6" w:rsidRDefault="00BC6C5F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 F</w:t>
      </w:r>
      <w:proofErr w:type="gramStart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  <w:proofErr w:type="gramEnd"/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G/F          Em  </w:t>
      </w:r>
      <w:proofErr w:type="spellStart"/>
      <w:r w:rsidR="002100EF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Am</w:t>
      </w:r>
      <w:proofErr w:type="spellEnd"/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Não tenhas medo,</w:t>
      </w:r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</w:t>
      </w:r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em Deus espera  </w:t>
      </w:r>
    </w:p>
    <w:p w:rsidR="00113DB6" w:rsidRPr="00113DB6" w:rsidRDefault="002100EF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 </w:t>
      </w:r>
      <w:proofErr w:type="spellStart"/>
      <w:proofErr w:type="gramStart"/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D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m</w:t>
      </w:r>
      <w:proofErr w:type="spellEnd"/>
      <w:proofErr w:type="gramEnd"/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G         C  F/G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Porque bem cedo, Jesus virá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162DC1" w:rsidRDefault="00162DC1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Ele intercede por ti, </w:t>
      </w:r>
      <w:proofErr w:type="spell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minha'lma</w:t>
      </w:r>
      <w:proofErr w:type="spell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Espera </w:t>
      </w:r>
      <w:proofErr w:type="spellStart"/>
      <w:proofErr w:type="gramStart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nEle</w:t>
      </w:r>
      <w:proofErr w:type="spellEnd"/>
      <w:proofErr w:type="gramEnd"/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com fé e calma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Jesus de todos seus males salva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E te abençoa dos altos céus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162DC1" w:rsidRDefault="00162DC1" w:rsidP="00162D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b/>
          <w:color w:val="000000"/>
          <w:sz w:val="24"/>
          <w:szCs w:val="18"/>
          <w:lang w:eastAsia="pt-BR"/>
        </w:rPr>
      </w:pPr>
    </w:p>
    <w:p w:rsidR="00162DC1" w:rsidRPr="00162DC1" w:rsidRDefault="00162DC1" w:rsidP="00162D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b/>
          <w:color w:val="000000"/>
          <w:sz w:val="24"/>
          <w:szCs w:val="18"/>
          <w:lang w:eastAsia="pt-BR"/>
        </w:rPr>
      </w:pPr>
      <w:r w:rsidRPr="00162DC1">
        <w:rPr>
          <w:rFonts w:ascii="Lucida Console" w:eastAsia="Times New Roman" w:hAnsi="Lucida Console" w:cs="Courier New"/>
          <w:b/>
          <w:color w:val="000000"/>
          <w:sz w:val="24"/>
          <w:szCs w:val="18"/>
          <w:lang w:eastAsia="pt-BR"/>
        </w:rPr>
        <w:t>Refrão</w:t>
      </w: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Terás em breve as dores findas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No dia alegre da Sua vinda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Se Cristo tarda, espera ainda  </w:t>
      </w:r>
    </w:p>
    <w:p w:rsidR="00113DB6" w:rsidRP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Mais um pouquinho e O verás.  </w:t>
      </w:r>
    </w:p>
    <w:p w:rsidR="00113DB6" w:rsidRDefault="00113DB6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BC6C5F" w:rsidRDefault="00BC6C5F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113DB6" w:rsidRPr="00113DB6" w:rsidRDefault="00BC6C5F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Final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113DB6" w:rsidRPr="00113DB6" w:rsidRDefault="00162DC1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</w:t>
      </w:r>
      <w:proofErr w:type="spellStart"/>
      <w:proofErr w:type="gramStart"/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Dm</w:t>
      </w:r>
      <w:proofErr w:type="spellEnd"/>
      <w:proofErr w:type="gramEnd"/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</w:t>
      </w:r>
      <w:r w:rsidRPr="00162DC1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G#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</w:t>
      </w: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C   </w:t>
      </w:r>
    </w:p>
    <w:p w:rsidR="00113DB6" w:rsidRPr="00113DB6" w:rsidRDefault="00162DC1" w:rsidP="00113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Porque bem ce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do, Jesus </w:t>
      </w:r>
      <w:proofErr w:type="spellStart"/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vi</w:t>
      </w: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____</w:t>
      </w:r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rá</w:t>
      </w:r>
      <w:proofErr w:type="spellEnd"/>
      <w:r w:rsidR="00113DB6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7D3681" w:rsidRDefault="007D3681"/>
    <w:p w:rsidR="00BC6C5F" w:rsidRPr="00BC6C5F" w:rsidRDefault="00BC6C5F" w:rsidP="00BC6C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</w:t>
      </w: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</w:t>
      </w:r>
      <w:r w:rsidRPr="00162DC1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</w:t>
      </w: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G#   </w:t>
      </w:r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</w:t>
      </w:r>
      <w:r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C   </w:t>
      </w:r>
    </w:p>
    <w:p w:rsidR="00162DC1" w:rsidRDefault="00BC6C5F">
      <w:r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Porque te abates, espere em Deus</w:t>
      </w:r>
      <w:r w:rsidR="00162DC1" w:rsidRPr="00113DB6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</w:t>
      </w:r>
    </w:p>
    <w:sectPr w:rsidR="00162DC1" w:rsidSect="007D36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compat/>
  <w:rsids>
    <w:rsidRoot w:val="00113DB6"/>
    <w:rsid w:val="00113DB6"/>
    <w:rsid w:val="00162DC1"/>
    <w:rsid w:val="002100EF"/>
    <w:rsid w:val="00504FBA"/>
    <w:rsid w:val="007D3681"/>
    <w:rsid w:val="00BC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681"/>
  </w:style>
  <w:style w:type="paragraph" w:styleId="Ttulo1">
    <w:name w:val="heading 1"/>
    <w:basedOn w:val="Normal"/>
    <w:link w:val="Ttulo1Char"/>
    <w:uiPriority w:val="9"/>
    <w:qFormat/>
    <w:rsid w:val="00113D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13D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13DB6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13DB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7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3</cp:revision>
  <dcterms:created xsi:type="dcterms:W3CDTF">2013-06-09T09:19:00Z</dcterms:created>
  <dcterms:modified xsi:type="dcterms:W3CDTF">2013-06-09T09:39:00Z</dcterms:modified>
</cp:coreProperties>
</file>